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6870" w14:textId="27846F20" w:rsidR="006C0D40" w:rsidRDefault="006C0D40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C0775">
        <w:rPr>
          <w:rFonts w:ascii="Times New Roman" w:hAnsi="Times New Roman" w:cs="Times New Roman"/>
          <w:sz w:val="24"/>
          <w:szCs w:val="24"/>
        </w:rPr>
        <w:t xml:space="preserve">РНО </w:t>
      </w:r>
      <w:proofErr w:type="spellStart"/>
      <w:r w:rsidR="00DC0775">
        <w:rPr>
          <w:rFonts w:ascii="Times New Roman" w:hAnsi="Times New Roman" w:cs="Times New Roman"/>
          <w:sz w:val="24"/>
          <w:szCs w:val="24"/>
        </w:rPr>
        <w:t>Полтевскому</w:t>
      </w:r>
      <w:proofErr w:type="spellEnd"/>
      <w:r w:rsidR="00DC0775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15B47CF6" w14:textId="77777777" w:rsidR="006C0D40" w:rsidRDefault="006C0D40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BDD0C" w14:textId="4B18BE68"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495BDD0D" w14:textId="77777777"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14:paraId="495BDD0E" w14:textId="77777777"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A4B1EEE" w14:textId="151A1325" w:rsidR="00F56087" w:rsidRPr="00F56087" w:rsidRDefault="00EF22AB" w:rsidP="00F5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56087">
        <w:rPr>
          <w:rFonts w:ascii="Times New Roman" w:hAnsi="Times New Roman" w:cs="Times New Roman"/>
          <w:b/>
          <w:bCs/>
          <w:color w:val="26282F"/>
          <w:sz w:val="32"/>
          <w:szCs w:val="32"/>
        </w:rPr>
        <w:t>Уведомление</w:t>
      </w:r>
    </w:p>
    <w:p w14:paraId="495BDD10" w14:textId="77777777" w:rsidR="00EF22AB" w:rsidRPr="00F56087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факте обращения в целях склонения работника</w:t>
      </w:r>
    </w:p>
    <w:p w14:paraId="495BDD11" w14:textId="77777777" w:rsidR="00EF22AB" w:rsidRPr="00F56087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 совершению коррупционных правонарушений</w:t>
      </w:r>
    </w:p>
    <w:p w14:paraId="495BDD12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13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Настоящим уведомляю, что:</w:t>
      </w:r>
    </w:p>
    <w:p w14:paraId="495BDD14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</w:t>
      </w:r>
    </w:p>
    <w:p w14:paraId="495BDD15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14:paraId="495BDD16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обращения к работнику в связи с исполнением</w:t>
      </w:r>
    </w:p>
    <w:p w14:paraId="495BDD17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5BDD18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им должностных обязанностей каких-либо лиц в целях склонения его</w:t>
      </w:r>
    </w:p>
    <w:p w14:paraId="495BDD19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к совершению коррупционных</w:t>
      </w:r>
    </w:p>
    <w:p w14:paraId="495BDD1A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5BDD1B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правонарушений)</w:t>
      </w:r>
    </w:p>
    <w:p w14:paraId="495BDD1C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1D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5BDD1E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14:paraId="495BDD1F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20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2) _____________________________________________________________________.</w:t>
      </w:r>
    </w:p>
    <w:p w14:paraId="495BDD21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14:paraId="495BDD22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5BDD23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должен был бы совершить работник по просьбе обратившихся лиц)</w:t>
      </w:r>
    </w:p>
    <w:p w14:paraId="495BDD24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25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</w:p>
    <w:p w14:paraId="495BDD26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</w:p>
    <w:p w14:paraId="495BDD27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14:paraId="495BDD28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29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</w:p>
    <w:p w14:paraId="495BDD2A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</w:p>
    <w:p w14:paraId="495BDD2B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</w:p>
    <w:p w14:paraId="495BDD2C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5BDD2D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(согласии) работника принять предложение лица о совершении</w:t>
      </w:r>
    </w:p>
    <w:p w14:paraId="495BDD2E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14:paraId="495BDD2F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30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31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_____________                             ____________________________</w:t>
      </w:r>
    </w:p>
    <w:p w14:paraId="495BDD32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(подпись)                                   (инициалы и фамилия)</w:t>
      </w:r>
    </w:p>
    <w:p w14:paraId="495BDD33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F22AB">
        <w:rPr>
          <w:rFonts w:ascii="Times New Roman" w:hAnsi="Times New Roman" w:cs="Times New Roman"/>
          <w:sz w:val="24"/>
          <w:szCs w:val="24"/>
        </w:rPr>
        <w:t>_____________</w:t>
      </w:r>
    </w:p>
    <w:p w14:paraId="495BDD34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F22AB">
        <w:rPr>
          <w:rFonts w:ascii="Times New Roman" w:hAnsi="Times New Roman" w:cs="Times New Roman"/>
          <w:sz w:val="24"/>
          <w:szCs w:val="24"/>
        </w:rPr>
        <w:t>(дата)</w:t>
      </w:r>
    </w:p>
    <w:p w14:paraId="495BDD35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36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AB">
        <w:rPr>
          <w:rFonts w:ascii="Times New Roman" w:hAnsi="Times New Roman" w:cs="Times New Roman"/>
          <w:sz w:val="24"/>
          <w:szCs w:val="24"/>
        </w:rPr>
        <w:t>Регистрация: N ____________ от "__" _____________ 20___ г.</w:t>
      </w:r>
    </w:p>
    <w:p w14:paraId="495BDD37" w14:textId="77777777" w:rsidR="00EF22AB" w:rsidRPr="00EF22AB" w:rsidRDefault="00EF22AB" w:rsidP="00EF22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5BDD3B" w14:textId="77777777" w:rsidR="002958FA" w:rsidRDefault="002958FA"/>
    <w:sectPr w:rsidR="002958FA" w:rsidSect="007718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7"/>
    <w:rsid w:val="00233A33"/>
    <w:rsid w:val="002958FA"/>
    <w:rsid w:val="002F1775"/>
    <w:rsid w:val="004B60A5"/>
    <w:rsid w:val="004D5008"/>
    <w:rsid w:val="006C0D40"/>
    <w:rsid w:val="00803005"/>
    <w:rsid w:val="00A81C62"/>
    <w:rsid w:val="00BD4E4C"/>
    <w:rsid w:val="00C158F4"/>
    <w:rsid w:val="00C71D3C"/>
    <w:rsid w:val="00DC0775"/>
    <w:rsid w:val="00E04527"/>
    <w:rsid w:val="00EF22AB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D06"/>
  <w15:docId w15:val="{3B2CFE35-391D-4C8F-9408-5FE440D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52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04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Григорьев</cp:lastModifiedBy>
  <cp:revision>4</cp:revision>
  <dcterms:created xsi:type="dcterms:W3CDTF">2020-04-16T06:40:00Z</dcterms:created>
  <dcterms:modified xsi:type="dcterms:W3CDTF">2020-04-24T15:33:00Z</dcterms:modified>
</cp:coreProperties>
</file>